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2E" w:rsidRPr="009B304D" w:rsidRDefault="0023472E" w:rsidP="00C869C7">
      <w:pPr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Eredeti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nevén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: Hard Disk Drive (HDD).   </w:t>
      </w:r>
    </w:p>
    <w:p w:rsidR="0067537C" w:rsidRPr="009B304D" w:rsidRDefault="0023472E" w:rsidP="008C2617">
      <w:pPr>
        <w:spacing w:line="360" w:lineRule="auto"/>
        <w:ind w:left="-284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J</w:t>
      </w:r>
      <w:r w:rsidR="0067537C"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ellemzői</w:t>
      </w:r>
      <w:proofErr w:type="spellEnd"/>
      <w:r w:rsidR="0067537C"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:  - </w:t>
      </w:r>
      <w:proofErr w:type="spellStart"/>
      <w:r w:rsidR="0067537C"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meghajtó</w:t>
      </w:r>
      <w:proofErr w:type="spellEnd"/>
      <w:r w:rsidR="0067537C"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="0067537C"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és</w:t>
      </w:r>
      <w:proofErr w:type="spellEnd"/>
      <w:r w:rsidR="0067537C"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a </w:t>
      </w:r>
      <w:proofErr w:type="spellStart"/>
      <w:r w:rsidR="0067537C"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lemez</w:t>
      </w:r>
      <w:proofErr w:type="spellEnd"/>
      <w:r w:rsidR="0067537C"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együtt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van</w:t>
      </w:r>
      <w:r w:rsidR="0067537C"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;        </w:t>
      </w:r>
    </w:p>
    <w:p w:rsidR="0067537C" w:rsidRPr="009B304D" w:rsidRDefault="0067537C" w:rsidP="0067537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hu-HU"/>
        </w:rPr>
        <w:t>á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llandó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forgásban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van;      </w:t>
      </w:r>
    </w:p>
    <w:p w:rsidR="0067537C" w:rsidRPr="009B304D" w:rsidRDefault="0067537C" w:rsidP="0067537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hasonló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a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floppyihoz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, de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itt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sokkal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több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mágneses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korong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van, s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az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olvasó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,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iró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fej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,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ezek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közé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nyúl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be;   </w:t>
      </w:r>
    </w:p>
    <w:p w:rsidR="0067537C" w:rsidRPr="009B304D" w:rsidRDefault="0067537C" w:rsidP="0067537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t</w:t>
      </w:r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hu-HU"/>
        </w:rPr>
        <w:t xml:space="preserve">ároló kapacitása manapság 4 TB-ig terjedhet;    </w:t>
      </w:r>
    </w:p>
    <w:p w:rsidR="0067537C" w:rsidRPr="009B304D" w:rsidRDefault="0067537C" w:rsidP="0067537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hu-HU"/>
        </w:rPr>
        <w:t xml:space="preserve">feloszthatjuk particiókra, amit a számitogép </w:t>
      </w:r>
      <w:r w:rsidR="006203A9"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hu-HU"/>
        </w:rPr>
        <w:t xml:space="preserve"> külön meghajtónak fog felismerni.      </w:t>
      </w:r>
    </w:p>
    <w:p w:rsidR="006203A9" w:rsidRPr="009B304D" w:rsidRDefault="006203A9" w:rsidP="006203A9">
      <w:pPr>
        <w:spacing w:line="360" w:lineRule="auto"/>
        <w:ind w:left="-284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Logikailag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négz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részre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osztható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:     </w:t>
      </w:r>
    </w:p>
    <w:p w:rsidR="006203A9" w:rsidRPr="009B304D" w:rsidRDefault="006203A9" w:rsidP="006203A9">
      <w:pPr>
        <w:spacing w:line="360" w:lineRule="auto"/>
        <w:ind w:left="-284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Boat record –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itt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vannak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proofErr w:type="gram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az</w:t>
      </w:r>
      <w:proofErr w:type="spellEnd"/>
      <w:proofErr w:type="gram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operaciós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rendszere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(Linux, Windows)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letölteséhez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szükséges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informáciok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.  </w:t>
      </w:r>
    </w:p>
    <w:p w:rsidR="006203A9" w:rsidRPr="009B304D" w:rsidRDefault="006203A9" w:rsidP="006203A9">
      <w:pPr>
        <w:spacing w:line="360" w:lineRule="auto"/>
        <w:ind w:left="-284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FAT – File Al</w:t>
      </w:r>
      <w:r w:rsid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l</w:t>
      </w:r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ocation Table –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ez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nyilvántartja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a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szabad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és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foglalt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  <w:proofErr w:type="spellStart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területeket</w:t>
      </w:r>
      <w:proofErr w:type="spellEnd"/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. </w:t>
      </w:r>
      <w:r w:rsidR="00060BF9"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 xml:space="preserve"> </w:t>
      </w:r>
    </w:p>
    <w:p w:rsidR="00060BF9" w:rsidRPr="009B304D" w:rsidRDefault="00060BF9" w:rsidP="006203A9">
      <w:pPr>
        <w:spacing w:line="360" w:lineRule="auto"/>
        <w:ind w:left="-284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hu-HU"/>
        </w:rPr>
      </w:pPr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hu-HU"/>
        </w:rPr>
        <w:t xml:space="preserve">Gyökérkönyvtár- a kezdő klaszterek számát adja  meg  </w:t>
      </w:r>
    </w:p>
    <w:p w:rsidR="00060BF9" w:rsidRPr="009B304D" w:rsidRDefault="00060BF9" w:rsidP="006203A9">
      <w:pPr>
        <w:spacing w:line="360" w:lineRule="auto"/>
        <w:ind w:left="-284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hu-HU"/>
        </w:rPr>
      </w:pPr>
      <w:r w:rsidRPr="009B304D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hu-HU"/>
        </w:rPr>
        <w:t xml:space="preserve">Adatterület. </w:t>
      </w:r>
    </w:p>
    <w:p w:rsidR="0023472E" w:rsidRPr="009B304D" w:rsidRDefault="0023472E" w:rsidP="0023472E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9B304D">
        <w:rPr>
          <w:rFonts w:ascii="Times New Roman" w:hAnsi="Times New Roman" w:cs="Times New Roman"/>
          <w:sz w:val="24"/>
          <w:szCs w:val="24"/>
          <w:lang w:val="hu-HU"/>
        </w:rPr>
        <w:t xml:space="preserve">      </w:t>
      </w:r>
      <w:r w:rsidR="00060BF9" w:rsidRPr="009B304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171825" cy="2247900"/>
            <wp:effectExtent l="19050" t="0" r="9525" b="0"/>
            <wp:docPr id="2" name="Imagine 1" descr="C:\Users\Elev\Desktop\250px-Hdd_od_sro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\Desktop\250px-Hdd_od_srodk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472E" w:rsidRPr="009B304D" w:rsidSect="008B56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5DE" w:rsidRDefault="00F405DE" w:rsidP="008C2617">
      <w:pPr>
        <w:spacing w:after="0" w:line="240" w:lineRule="auto"/>
      </w:pPr>
      <w:r>
        <w:separator/>
      </w:r>
    </w:p>
  </w:endnote>
  <w:endnote w:type="continuationSeparator" w:id="0">
    <w:p w:rsidR="00F405DE" w:rsidRDefault="00F405DE" w:rsidP="008C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8C2617">
      <w:tc>
        <w:tcPr>
          <w:tcW w:w="918" w:type="dxa"/>
        </w:tcPr>
        <w:p w:rsidR="008C2617" w:rsidRDefault="00980C79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B304D" w:rsidRPr="009B304D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8C2617" w:rsidRDefault="008C2617">
          <w:pPr>
            <w:pStyle w:val="Footer"/>
          </w:pPr>
        </w:p>
      </w:tc>
    </w:tr>
  </w:tbl>
  <w:p w:rsidR="008C2617" w:rsidRDefault="008C26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5DE" w:rsidRDefault="00F405DE" w:rsidP="008C2617">
      <w:pPr>
        <w:spacing w:after="0" w:line="240" w:lineRule="auto"/>
      </w:pPr>
      <w:r>
        <w:separator/>
      </w:r>
    </w:p>
  </w:footnote>
  <w:footnote w:type="continuationSeparator" w:id="0">
    <w:p w:rsidR="00F405DE" w:rsidRDefault="00F405DE" w:rsidP="008C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17" w:rsidRDefault="008C2617" w:rsidP="008C2617">
    <w:pPr>
      <w:pStyle w:val="Header"/>
      <w:spacing w:line="360" w:lineRule="auto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DATE \@ "dddd, MMMM dd, yyyy" </w:instrText>
    </w:r>
    <w:r>
      <w:rPr>
        <w:lang w:val="en-US"/>
      </w:rPr>
      <w:fldChar w:fldCharType="separate"/>
    </w:r>
    <w:r w:rsidR="009B304D">
      <w:rPr>
        <w:noProof/>
        <w:lang w:val="en-US"/>
      </w:rPr>
      <w:t>Thursday, December 10, 2015</w:t>
    </w:r>
    <w:r>
      <w:rPr>
        <w:lang w:val="en-US"/>
      </w:rPr>
      <w:fldChar w:fldCharType="end"/>
    </w:r>
    <w:r w:rsidR="00C869C7">
      <w:rPr>
        <w:lang w:val="en-US"/>
      </w:rPr>
      <w:t xml:space="preserve">          </w:t>
    </w:r>
    <w:proofErr w:type="spellStart"/>
    <w:r w:rsidR="00C869C7" w:rsidRPr="00C869C7">
      <w:rPr>
        <w:sz w:val="32"/>
        <w:szCs w:val="32"/>
        <w:lang w:val="en-US"/>
      </w:rPr>
      <w:t>Merevlemez</w:t>
    </w:r>
    <w:proofErr w:type="spellEnd"/>
  </w:p>
  <w:p w:rsidR="00C869C7" w:rsidRPr="008C2617" w:rsidRDefault="00C869C7" w:rsidP="008C2617">
    <w:pPr>
      <w:pStyle w:val="Header"/>
      <w:spacing w:line="360" w:lineRule="auto"/>
      <w:rPr>
        <w:lang w:val="en-US"/>
      </w:rPr>
    </w:pPr>
  </w:p>
  <w:p w:rsidR="008C2617" w:rsidRDefault="008C26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5849"/>
    <w:multiLevelType w:val="hybridMultilevel"/>
    <w:tmpl w:val="FDB256DC"/>
    <w:lvl w:ilvl="0" w:tplc="D7DA7ACA">
      <w:numFmt w:val="bullet"/>
      <w:lvlText w:val="-"/>
      <w:lvlJc w:val="left"/>
      <w:pPr>
        <w:ind w:left="102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" w15:restartNumberingAfterBreak="0">
    <w:nsid w:val="2F55122A"/>
    <w:multiLevelType w:val="hybridMultilevel"/>
    <w:tmpl w:val="F7122286"/>
    <w:lvl w:ilvl="0" w:tplc="74E28AA2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33365205"/>
    <w:multiLevelType w:val="hybridMultilevel"/>
    <w:tmpl w:val="59C43654"/>
    <w:lvl w:ilvl="0" w:tplc="6E400724">
      <w:numFmt w:val="bullet"/>
      <w:lvlText w:val="-"/>
      <w:lvlJc w:val="left"/>
      <w:pPr>
        <w:ind w:left="102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347C26D2"/>
    <w:multiLevelType w:val="hybridMultilevel"/>
    <w:tmpl w:val="4F4CA20E"/>
    <w:lvl w:ilvl="0" w:tplc="869C79D4">
      <w:numFmt w:val="bullet"/>
      <w:lvlText w:val="-"/>
      <w:lvlJc w:val="left"/>
      <w:pPr>
        <w:ind w:left="126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4" w15:restartNumberingAfterBreak="0">
    <w:nsid w:val="46903512"/>
    <w:multiLevelType w:val="hybridMultilevel"/>
    <w:tmpl w:val="1486A1EC"/>
    <w:lvl w:ilvl="0" w:tplc="68F8530A"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4F3A2612"/>
    <w:multiLevelType w:val="hybridMultilevel"/>
    <w:tmpl w:val="D4DA3EBC"/>
    <w:lvl w:ilvl="0" w:tplc="AB0EE814">
      <w:numFmt w:val="bullet"/>
      <w:lvlText w:val="-"/>
      <w:lvlJc w:val="left"/>
      <w:pPr>
        <w:ind w:left="24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96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68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2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4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56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28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0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2E"/>
    <w:rsid w:val="00060BF9"/>
    <w:rsid w:val="0023472E"/>
    <w:rsid w:val="006203A9"/>
    <w:rsid w:val="0067537C"/>
    <w:rsid w:val="008B5686"/>
    <w:rsid w:val="008C2617"/>
    <w:rsid w:val="00980C79"/>
    <w:rsid w:val="009B304D"/>
    <w:rsid w:val="00C869C7"/>
    <w:rsid w:val="00CF784F"/>
    <w:rsid w:val="00D928DF"/>
    <w:rsid w:val="00F15AF0"/>
    <w:rsid w:val="00F4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11FB3F-0947-450D-8696-9AB8AC4E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617"/>
  </w:style>
  <w:style w:type="paragraph" w:styleId="Footer">
    <w:name w:val="footer"/>
    <w:basedOn w:val="Normal"/>
    <w:link w:val="FooterChar"/>
    <w:uiPriority w:val="99"/>
    <w:unhideWhenUsed/>
    <w:rsid w:val="008C2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sboda</cp:lastModifiedBy>
  <cp:revision>3</cp:revision>
  <dcterms:created xsi:type="dcterms:W3CDTF">2015-12-05T12:33:00Z</dcterms:created>
  <dcterms:modified xsi:type="dcterms:W3CDTF">2015-12-10T05:17:00Z</dcterms:modified>
</cp:coreProperties>
</file>