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37" w:rsidRPr="003D3A6D" w:rsidRDefault="000E3153" w:rsidP="00224EE2">
      <w:p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3D3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proofErr w:type="spellStart"/>
      <w:r w:rsidRPr="003D3A6D">
        <w:rPr>
          <w:rFonts w:ascii="Times New Roman" w:hAnsi="Times New Roman" w:cs="Times New Roman"/>
          <w:b/>
          <w:sz w:val="24"/>
          <w:szCs w:val="24"/>
          <w:lang w:val="en-US"/>
        </w:rPr>
        <w:t>pszeudok</w:t>
      </w:r>
      <w:proofErr w:type="spellEnd"/>
      <w:r w:rsidRPr="003D3A6D">
        <w:rPr>
          <w:rFonts w:ascii="Times New Roman" w:hAnsi="Times New Roman" w:cs="Times New Roman"/>
          <w:b/>
          <w:sz w:val="24"/>
          <w:szCs w:val="24"/>
          <w:lang w:val="hu-HU"/>
        </w:rPr>
        <w:t>ód</w:t>
      </w:r>
    </w:p>
    <w:p w:rsidR="000E3153" w:rsidRDefault="000E3153">
      <w:pPr>
        <w:rPr>
          <w:lang w:val="hu-HU"/>
        </w:rPr>
      </w:pPr>
    </w:p>
    <w:p w:rsidR="000E3153" w:rsidRDefault="000E3153">
      <w:pPr>
        <w:rPr>
          <w:lang w:val="hu-HU"/>
        </w:rPr>
      </w:pPr>
    </w:p>
    <w:p w:rsidR="000E3153" w:rsidRPr="003D3A6D" w:rsidRDefault="00C06346" w:rsidP="00D1538A">
      <w:pPr>
        <w:spacing w:line="360" w:lineRule="auto"/>
        <w:rPr>
          <w:rFonts w:ascii="Times New Roman" w:hAnsi="Times New Roman" w:cs="Times New Roman"/>
          <w:color w:val="F79646" w:themeColor="accent6"/>
          <w:sz w:val="20"/>
          <w:szCs w:val="20"/>
          <w:lang w:val="hu-HU"/>
        </w:rPr>
      </w:pPr>
      <w:r>
        <w:rPr>
          <w:sz w:val="24"/>
          <w:szCs w:val="24"/>
          <w:lang w:val="hu-HU"/>
        </w:rPr>
        <w:t xml:space="preserve">      </w:t>
      </w:r>
      <w:r w:rsidR="000E3153" w:rsidRPr="003D3A6D">
        <w:rPr>
          <w:rFonts w:ascii="Times New Roman" w:hAnsi="Times New Roman" w:cs="Times New Roman"/>
          <w:color w:val="F79646" w:themeColor="accent6"/>
          <w:sz w:val="20"/>
          <w:szCs w:val="20"/>
          <w:lang w:val="hu-HU"/>
        </w:rPr>
        <w:t xml:space="preserve">A </w:t>
      </w:r>
      <w:r w:rsidR="000E3153" w:rsidRPr="003D3A6D">
        <w:rPr>
          <w:rFonts w:ascii="Times New Roman" w:hAnsi="Times New Roman" w:cs="Times New Roman"/>
          <w:b/>
          <w:color w:val="F79646" w:themeColor="accent6"/>
          <w:sz w:val="20"/>
          <w:szCs w:val="20"/>
          <w:lang w:val="hu-HU"/>
        </w:rPr>
        <w:t>pszeudokód</w:t>
      </w:r>
      <w:r w:rsidR="000E3153" w:rsidRPr="003D3A6D">
        <w:rPr>
          <w:rFonts w:ascii="Times New Roman" w:hAnsi="Times New Roman" w:cs="Times New Roman"/>
          <w:color w:val="F79646" w:themeColor="accent6"/>
          <w:sz w:val="20"/>
          <w:szCs w:val="20"/>
          <w:lang w:val="hu-HU"/>
        </w:rPr>
        <w:t xml:space="preserve"> egy mesterséges, formális nyelv, amely úgy lett kialakítva, hogy hasonlítson a programozási nyelvekhez, de a számítógépben nem futtatható.</w:t>
      </w:r>
    </w:p>
    <w:p w:rsidR="000E3153" w:rsidRPr="003D3A6D" w:rsidRDefault="000E3153" w:rsidP="000E3153">
      <w:pPr>
        <w:pStyle w:val="HTMLPreformatted"/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spacing w:line="312" w:lineRule="atLeast"/>
        <w:rPr>
          <w:rFonts w:ascii="Times New Roman" w:eastAsia="Times New Roman" w:hAnsi="Times New Roman" w:cs="Times New Roman"/>
          <w:color w:val="000000"/>
          <w:lang w:eastAsia="ro-RO"/>
        </w:rPr>
      </w:pPr>
      <w:r w:rsidRPr="003D3A6D">
        <w:rPr>
          <w:rFonts w:ascii="Times New Roman" w:hAnsi="Times New Roman" w:cs="Times New Roman"/>
          <w:lang w:val="hu-HU"/>
        </w:rPr>
        <w:t>Például:</w:t>
      </w:r>
      <w:r w:rsidRPr="003D3A6D">
        <w:rPr>
          <w:rFonts w:ascii="Times New Roman" w:eastAsia="Times New Roman" w:hAnsi="Times New Roman" w:cs="Times New Roman"/>
          <w:color w:val="000000"/>
          <w:lang w:eastAsia="ro-RO"/>
        </w:rPr>
        <w:t xml:space="preserve"> &lt;változó&gt; = &lt;érték&gt;</w:t>
      </w: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3D3A6D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ha &lt;feltétel&gt;</w:t>
      </w: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3D3A6D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  akkor</w:t>
      </w: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3D3A6D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     csinálj valamit;</w:t>
      </w: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3D3A6D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  különben</w:t>
      </w: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3D3A6D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     csinálj valami mást;</w:t>
      </w: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3D3A6D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mialatt &lt;feltétel&gt;</w:t>
      </w: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3D3A6D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   csinálj valamit;</w:t>
      </w: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3D3A6D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ciklus &lt;változó&gt; = &lt;kezdőérték&gt;-től &lt;végérték&gt;-ig &lt;lépésköz&gt;-zel</w:t>
      </w: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3D3A6D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   csinálj valamit a változóval;</w:t>
      </w: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3D3A6D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függvény &lt;függvény neve&gt;(&lt;argumentumok&gt;)</w:t>
      </w: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3D3A6D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   csinálj valamit az argumentumokkal;</w:t>
      </w: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3D3A6D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   térj vissza valami értékkel;</w:t>
      </w: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3D3A6D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eljárás &lt;eljárás neve&gt;</w:t>
      </w: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3D3A6D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   csinálj valamit;</w:t>
      </w: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3D3A6D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 xml:space="preserve">  eljárás vége;</w:t>
      </w: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3D3A6D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&lt;eljárás neve&gt;                     // Eljárás hívása</w:t>
      </w:r>
    </w:p>
    <w:p w:rsidR="000E3153" w:rsidRPr="003D3A6D" w:rsidRDefault="000E3153" w:rsidP="000E3153">
      <w:pPr>
        <w:pBdr>
          <w:top w:val="single" w:sz="6" w:space="12" w:color="DDDDDD"/>
          <w:left w:val="single" w:sz="6" w:space="12" w:color="DDDDDD"/>
          <w:bottom w:val="single" w:sz="6" w:space="12" w:color="DDDDDD"/>
          <w:right w:val="single" w:sz="6" w:space="12" w:color="DDDDDD"/>
        </w:pBd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</w:pPr>
      <w:r w:rsidRPr="003D3A6D">
        <w:rPr>
          <w:rFonts w:ascii="Times New Roman" w:eastAsia="Times New Roman" w:hAnsi="Times New Roman" w:cs="Times New Roman"/>
          <w:color w:val="000000"/>
          <w:sz w:val="20"/>
          <w:szCs w:val="20"/>
          <w:lang w:eastAsia="ro-RO"/>
        </w:rPr>
        <w:t>&lt;függvény neve&gt;(&lt;argumentumok&gt;)    // Függvény hívása</w:t>
      </w:r>
    </w:p>
    <w:p w:rsidR="000E3153" w:rsidRPr="000E3153" w:rsidRDefault="000E3153">
      <w:pPr>
        <w:rPr>
          <w:sz w:val="24"/>
          <w:szCs w:val="24"/>
          <w:lang w:val="en-US"/>
        </w:rPr>
      </w:pPr>
    </w:p>
    <w:sectPr w:rsidR="000E3153" w:rsidRPr="000E3153" w:rsidSect="002434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F48" w:rsidRDefault="00BF1F48" w:rsidP="003D3A6D">
      <w:pPr>
        <w:spacing w:after="0" w:line="240" w:lineRule="auto"/>
      </w:pPr>
      <w:r>
        <w:separator/>
      </w:r>
    </w:p>
  </w:endnote>
  <w:endnote w:type="continuationSeparator" w:id="0">
    <w:p w:rsidR="00BF1F48" w:rsidRDefault="00BF1F48" w:rsidP="003D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4D4" w:rsidRDefault="007E74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A6D" w:rsidRDefault="007E74D4">
    <w:pPr>
      <w:pStyle w:val="Footer"/>
    </w:pPr>
    <w:r>
      <w:fldChar w:fldCharType="begin"/>
    </w:r>
    <w:r>
      <w:instrText xml:space="preserve"> TIME  \@ "HH:mm"  \* MERGEFORMAT </w:instrText>
    </w:r>
    <w:r>
      <w:fldChar w:fldCharType="separate"/>
    </w:r>
    <w:r>
      <w:rPr>
        <w:noProof/>
      </w:rPr>
      <w:t>07:49</w:t>
    </w:r>
    <w: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4D4" w:rsidRDefault="007E7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F48" w:rsidRDefault="00BF1F48" w:rsidP="003D3A6D">
      <w:pPr>
        <w:spacing w:after="0" w:line="240" w:lineRule="auto"/>
      </w:pPr>
      <w:r>
        <w:separator/>
      </w:r>
    </w:p>
  </w:footnote>
  <w:footnote w:type="continuationSeparator" w:id="0">
    <w:p w:rsidR="00BF1F48" w:rsidRDefault="00BF1F48" w:rsidP="003D3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4D4" w:rsidRDefault="007E74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EE2" w:rsidRDefault="00224EE2">
    <w:pPr>
      <w:pStyle w:val="Header"/>
      <w:rPr>
        <w:lang w:val="en-US"/>
      </w:rPr>
    </w:pPr>
    <w:r>
      <w:t>2015.12.03</w:t>
    </w:r>
    <w:r>
      <w:ptab w:relativeTo="margin" w:alignment="center" w:leader="none"/>
    </w:r>
    <w:r>
      <w:ptab w:relativeTo="margin" w:alignment="right" w:leader="none"/>
    </w:r>
    <w:r>
      <w:t>Fazakas Anikó  IX.H</w:t>
    </w:r>
  </w:p>
  <w:p w:rsidR="00224EE2" w:rsidRPr="00224EE2" w:rsidRDefault="00224EE2">
    <w:pPr>
      <w:pStyle w:val="Header"/>
      <w:rPr>
        <w:lang w:val="en-US"/>
      </w:rPr>
    </w:pPr>
    <w:r>
      <w:rPr>
        <w:lang w:val="en-US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4D4" w:rsidRDefault="007E74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53"/>
    <w:rsid w:val="000E3153"/>
    <w:rsid w:val="001705DC"/>
    <w:rsid w:val="00182949"/>
    <w:rsid w:val="001954C2"/>
    <w:rsid w:val="001C7605"/>
    <w:rsid w:val="00224EE2"/>
    <w:rsid w:val="002256B1"/>
    <w:rsid w:val="00243480"/>
    <w:rsid w:val="003D3A6D"/>
    <w:rsid w:val="00490BCB"/>
    <w:rsid w:val="00693413"/>
    <w:rsid w:val="007E74D4"/>
    <w:rsid w:val="00A22426"/>
    <w:rsid w:val="00AA48B0"/>
    <w:rsid w:val="00BF1F48"/>
    <w:rsid w:val="00C06346"/>
    <w:rsid w:val="00CD4C37"/>
    <w:rsid w:val="00D1538A"/>
    <w:rsid w:val="00D25541"/>
    <w:rsid w:val="00D81F6F"/>
    <w:rsid w:val="00DE63B2"/>
    <w:rsid w:val="00E36AB2"/>
    <w:rsid w:val="00E659B5"/>
    <w:rsid w:val="00FC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8DA359-8764-40BD-8E0F-A73487B0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31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3153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3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A6D"/>
  </w:style>
  <w:style w:type="paragraph" w:styleId="Footer">
    <w:name w:val="footer"/>
    <w:basedOn w:val="Normal"/>
    <w:link w:val="FooterChar"/>
    <w:uiPriority w:val="99"/>
    <w:unhideWhenUsed/>
    <w:rsid w:val="003D3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A6D"/>
  </w:style>
  <w:style w:type="paragraph" w:styleId="BalloonText">
    <w:name w:val="Balloon Text"/>
    <w:basedOn w:val="Normal"/>
    <w:link w:val="BalloonTextChar"/>
    <w:uiPriority w:val="99"/>
    <w:semiHidden/>
    <w:unhideWhenUsed/>
    <w:rsid w:val="0022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22F68-E178-47C0-859F-7C231E53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Unitate Scolara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sboda</cp:lastModifiedBy>
  <cp:revision>3</cp:revision>
  <dcterms:created xsi:type="dcterms:W3CDTF">2015-12-05T12:30:00Z</dcterms:created>
  <dcterms:modified xsi:type="dcterms:W3CDTF">2015-12-08T05:49:00Z</dcterms:modified>
</cp:coreProperties>
</file>