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27" w:rsidRPr="00D21A35" w:rsidRDefault="004B4257" w:rsidP="004B42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1A3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Az alaplap    </w:t>
      </w:r>
    </w:p>
    <w:p w:rsidR="004B4257" w:rsidRPr="004B4257" w:rsidRDefault="00625C2C" w:rsidP="00086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alaplap egy f</w:t>
      </w:r>
      <w:r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4B4257" w:rsidRPr="004B4257">
        <w:rPr>
          <w:rFonts w:ascii="Times New Roman" w:hAnsi="Times New Roman" w:cs="Times New Roman"/>
          <w:sz w:val="24"/>
          <w:szCs w:val="24"/>
        </w:rPr>
        <w:t xml:space="preserve"> egysége a számitógépnek, ahova beágyaz</w:t>
      </w:r>
      <w:r>
        <w:rPr>
          <w:rFonts w:ascii="Times New Roman" w:hAnsi="Times New Roman" w:cs="Times New Roman"/>
          <w:sz w:val="24"/>
          <w:szCs w:val="24"/>
        </w:rPr>
        <w:t>ódnak a külön</w:t>
      </w:r>
      <w:r w:rsidR="004B4257" w:rsidRPr="004B4257">
        <w:rPr>
          <w:rFonts w:ascii="Times New Roman" w:hAnsi="Times New Roman" w:cs="Times New Roman"/>
          <w:sz w:val="24"/>
          <w:szCs w:val="24"/>
        </w:rPr>
        <w:t>böző egységek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257" w:rsidRPr="004B4257">
        <w:rPr>
          <w:rFonts w:ascii="Times New Roman" w:hAnsi="Times New Roman" w:cs="Times New Roman"/>
          <w:sz w:val="24"/>
          <w:szCs w:val="24"/>
        </w:rPr>
        <w:t>(processzor,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257" w:rsidRPr="004B4257">
        <w:rPr>
          <w:rFonts w:ascii="Times New Roman" w:hAnsi="Times New Roman" w:cs="Times New Roman"/>
          <w:sz w:val="24"/>
          <w:szCs w:val="24"/>
        </w:rPr>
        <w:t>belső memória) illetve a külső perifériákat is bele lehet kapcsolni.</w:t>
      </w:r>
    </w:p>
    <w:p w:rsidR="004B4257" w:rsidRPr="004B4257" w:rsidRDefault="004B4257" w:rsidP="00086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>No reyboard found’</w:t>
      </w:r>
      <w:bookmarkStart w:id="0" w:name="_GoBack"/>
      <w:bookmarkEnd w:id="0"/>
    </w:p>
    <w:p w:rsidR="004B4257" w:rsidRPr="004B4257" w:rsidRDefault="004B4257" w:rsidP="00086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>Press F1 to continue.</w:t>
      </w:r>
    </w:p>
    <w:p w:rsidR="004B4257" w:rsidRPr="004B4257" w:rsidRDefault="004B4257" w:rsidP="000866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4257">
        <w:rPr>
          <w:rFonts w:ascii="Times New Roman" w:hAnsi="Times New Roman" w:cs="Times New Roman"/>
          <w:sz w:val="24"/>
          <w:szCs w:val="24"/>
        </w:rPr>
        <w:t>Maga az alaplap egy nagy integrált áramkör ami a hozzá csatolt eszköz áramellátását és kommunikációját biztositja</w:t>
      </w:r>
      <w:r w:rsidR="00625C2C">
        <w:rPr>
          <w:rFonts w:ascii="Times New Roman" w:hAnsi="Times New Roman" w:cs="Times New Roman"/>
          <w:sz w:val="24"/>
          <w:szCs w:val="24"/>
        </w:rPr>
        <w:t xml:space="preserve"> </w:t>
      </w:r>
      <w:r w:rsidRPr="004B4257">
        <w:rPr>
          <w:rFonts w:ascii="Times New Roman" w:hAnsi="Times New Roman" w:cs="Times New Roman"/>
          <w:sz w:val="24"/>
          <w:szCs w:val="24"/>
        </w:rPr>
        <w:t>(minden itt fut össze).</w:t>
      </w:r>
    </w:p>
    <w:p w:rsidR="000866EE" w:rsidRDefault="004B4257" w:rsidP="000866EE">
      <w:pPr>
        <w:spacing w:line="36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4B42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Az</w:t>
      </w:r>
      <w:r w:rsidRPr="004B425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4B4257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alaplap</w:t>
      </w:r>
      <w:r w:rsidRPr="004B425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4B42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 központi vagy elsődleges</w:t>
      </w:r>
      <w:r w:rsidRPr="004B425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7" w:tooltip="Nyomtatott áramköri lapka" w:history="1">
        <w:r w:rsidRPr="004B4257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áramköri lapkája</w:t>
        </w:r>
      </w:hyperlink>
      <w:r w:rsidRPr="004B425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4B42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egy</w:t>
      </w:r>
      <w:r w:rsidRPr="004B425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8" w:tooltip="Számítógép" w:history="1">
        <w:r w:rsidRPr="004B4257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számítógépes</w:t>
        </w:r>
      </w:hyperlink>
      <w:r w:rsidRPr="004B425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625C2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rendszernek.</w:t>
      </w:r>
      <w:r w:rsidR="000866EE" w:rsidRPr="000866E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="000866EE" w:rsidRPr="004B42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A számítógép elektronikus elemei az alaplapra </w:t>
      </w:r>
    </w:p>
    <w:p w:rsidR="000866EE" w:rsidRDefault="000866EE" w:rsidP="000866EE">
      <w:pPr>
        <w:spacing w:line="36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4B42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vagy alapkártyára vannak építve. Az alaplap egy többrétegű</w:t>
      </w:r>
      <w:r w:rsidRPr="004B425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9" w:tooltip="Nyomtatott áramkör" w:history="1">
        <w:r w:rsidRPr="004B4257">
          <w:rPr>
            <w:rStyle w:val="Hyperlink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nyomtatott áramköri</w:t>
        </w:r>
      </w:hyperlink>
      <w:r w:rsidRPr="004B425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4B42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lap, amelyen az egyes elemek fogadására több különböző </w:t>
      </w:r>
    </w:p>
    <w:p w:rsidR="004B4257" w:rsidRDefault="000866EE" w:rsidP="000866EE">
      <w:pPr>
        <w:spacing w:line="36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4B42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méretű és alakú csatlakozó, illetve néhány előre beépített eszköz helyezkedik el.</w:t>
      </w:r>
      <w:r w:rsidR="00625C2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</w:t>
      </w:r>
    </w:p>
    <w:p w:rsidR="004B4257" w:rsidRPr="004B4257" w:rsidRDefault="004B4257" w:rsidP="000866EE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  <w:shd w:val="clear" w:color="auto" w:fill="FFFFFF"/>
          <w:lang w:val="en-US"/>
        </w:rPr>
        <w:lastRenderedPageBreak/>
        <w:drawing>
          <wp:inline distT="0" distB="0" distL="0" distR="0">
            <wp:extent cx="7778819" cy="5829287"/>
            <wp:effectExtent l="0" t="0" r="0" b="635"/>
            <wp:docPr id="1" name="Imagine 1" descr="C:\Users\Elev\Desktop\alapla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\Desktop\alaplap_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095" cy="5831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257" w:rsidRPr="004B4257" w:rsidSect="00B925B4">
      <w:headerReference w:type="default" r:id="rId11"/>
      <w:footerReference w:type="default" r:id="rId12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27" w:rsidRDefault="00E34A27" w:rsidP="00D21A35">
      <w:pPr>
        <w:spacing w:after="0" w:line="240" w:lineRule="auto"/>
      </w:pPr>
      <w:r>
        <w:separator/>
      </w:r>
    </w:p>
  </w:endnote>
  <w:endnote w:type="continuationSeparator" w:id="0">
    <w:p w:rsidR="00E34A27" w:rsidRDefault="00E34A27" w:rsidP="00D2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35" w:rsidRDefault="006B533D">
    <w:pPr>
      <w:pStyle w:val="Footer"/>
    </w:pPr>
    <w:r>
      <w:fldChar w:fldCharType="begin"/>
    </w:r>
    <w:r>
      <w:instrText xml:space="preserve"> CREATEDATE  \@ "HH:mm:ss"  \* MERGEFORMAT </w:instrText>
    </w:r>
    <w:r>
      <w:fldChar w:fldCharType="separate"/>
    </w:r>
    <w:r w:rsidR="00D21A35">
      <w:rPr>
        <w:noProof/>
      </w:rPr>
      <w:t>09:35:00</w:t>
    </w:r>
    <w:r>
      <w:rPr>
        <w:noProof/>
      </w:rPr>
      <w:fldChar w:fldCharType="end"/>
    </w:r>
    <w:r w:rsidR="00D21A35">
      <w:ptab w:relativeTo="margin" w:alignment="center" w:leader="none"/>
    </w:r>
    <w:r w:rsidR="00D21A3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27" w:rsidRDefault="00E34A27" w:rsidP="00D21A35">
      <w:pPr>
        <w:spacing w:after="0" w:line="240" w:lineRule="auto"/>
      </w:pPr>
      <w:r>
        <w:separator/>
      </w:r>
    </w:p>
  </w:footnote>
  <w:footnote w:type="continuationSeparator" w:id="0">
    <w:p w:rsidR="00E34A27" w:rsidRDefault="00E34A27" w:rsidP="00D2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C2C" w:rsidRDefault="00625C2C">
    <w:pPr>
      <w:pStyle w:val="Header"/>
    </w:pPr>
    <w:r>
      <w:fldChar w:fldCharType="begin"/>
    </w:r>
    <w:r>
      <w:instrText xml:space="preserve"> TITLE  \* FirstCap  \* MERGEFORMAT </w:instrText>
    </w:r>
    <w:r>
      <w:fldChar w:fldCharType="end"/>
    </w:r>
  </w:p>
  <w:p w:rsidR="00625C2C" w:rsidRDefault="00625C2C">
    <w:pPr>
      <w:pStyle w:val="Header"/>
    </w:pPr>
    <w:fldSimple w:instr=" TITLE  &quot;Az alaplap&quot; \* FirstCap  \* MERGEFORMAT ">
      <w:r>
        <w:t>Az alaplap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57"/>
    <w:rsid w:val="000866EE"/>
    <w:rsid w:val="00466AA5"/>
    <w:rsid w:val="00493463"/>
    <w:rsid w:val="004B4257"/>
    <w:rsid w:val="00606A09"/>
    <w:rsid w:val="00625C2C"/>
    <w:rsid w:val="006B533D"/>
    <w:rsid w:val="009A3FEB"/>
    <w:rsid w:val="00A01263"/>
    <w:rsid w:val="00B74468"/>
    <w:rsid w:val="00B925B4"/>
    <w:rsid w:val="00BB0B63"/>
    <w:rsid w:val="00D21A35"/>
    <w:rsid w:val="00D50C27"/>
    <w:rsid w:val="00E34A27"/>
    <w:rsid w:val="00FA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831BDF-047D-4ACE-8D1E-06C75265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B4257"/>
  </w:style>
  <w:style w:type="character" w:styleId="Hyperlink">
    <w:name w:val="Hyperlink"/>
    <w:basedOn w:val="DefaultParagraphFont"/>
    <w:uiPriority w:val="99"/>
    <w:semiHidden/>
    <w:unhideWhenUsed/>
    <w:rsid w:val="004B42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2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35"/>
  </w:style>
  <w:style w:type="paragraph" w:styleId="Footer">
    <w:name w:val="footer"/>
    <w:basedOn w:val="Normal"/>
    <w:link w:val="FooterChar"/>
    <w:uiPriority w:val="99"/>
    <w:unhideWhenUsed/>
    <w:rsid w:val="00D2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Sz%C3%A1m%C3%ADt%C3%B3g%C3%A9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Nyomtatott_%C3%A1ramk%C3%B6ri_lapk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hu.wikipedia.org/wiki/Nyomtatott_%C3%A1ramk%C3%B6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Particularizare 1">
      <a:dk1>
        <a:srgbClr val="FF0000"/>
      </a:dk1>
      <a:lt1>
        <a:srgbClr val="FF0000"/>
      </a:lt1>
      <a:dk2>
        <a:srgbClr val="FF0000"/>
      </a:dk2>
      <a:lt2>
        <a:srgbClr val="FF0000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3B24-954C-45D1-AD42-1C9D8657C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866</Characters>
  <Application>Microsoft Office Word</Application>
  <DocSecurity>0</DocSecurity>
  <Lines>7</Lines>
  <Paragraphs>2</Paragraphs>
  <ScaleCrop>false</ScaleCrop>
  <Company>Unitate Scolara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alaplap</dc:title>
  <dc:subject/>
  <dc:creator>user</dc:creator>
  <cp:keywords/>
  <cp:lastModifiedBy>sboda</cp:lastModifiedBy>
  <cp:revision>3</cp:revision>
  <dcterms:created xsi:type="dcterms:W3CDTF">2015-12-05T12:28:00Z</dcterms:created>
  <dcterms:modified xsi:type="dcterms:W3CDTF">2015-12-08T05:44:00Z</dcterms:modified>
</cp:coreProperties>
</file>