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74" w:rsidRPr="00390994" w:rsidRDefault="002803B6" w:rsidP="002803B6">
      <w:pPr>
        <w:spacing w:line="360" w:lineRule="auto"/>
        <w:jc w:val="center"/>
        <w:rPr>
          <w:sz w:val="44"/>
          <w:szCs w:val="44"/>
          <w:u w:val="double"/>
          <w:lang w:val="hu-HU"/>
        </w:rPr>
      </w:pPr>
      <w:r w:rsidRPr="00390994">
        <w:rPr>
          <w:sz w:val="44"/>
          <w:szCs w:val="44"/>
          <w:u w:val="double"/>
          <w:lang w:val="hu-HU"/>
        </w:rPr>
        <w:t>Az alma</w:t>
      </w:r>
    </w:p>
    <w:p w:rsidR="007F4930" w:rsidRDefault="007F4930" w:rsidP="00390994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bCs/>
          <w:noProof/>
          <w:color w:val="333333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5760720" cy="3239140"/>
            <wp:effectExtent l="1905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39" w:rsidRPr="00301039" w:rsidRDefault="007F4930" w:rsidP="009E7951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  <w:r w:rsidRPr="00301039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>Egyik legismertebb gyümölcsünk, szerte a világon termesztik,</w:t>
      </w:r>
    </w:p>
    <w:p w:rsidR="00301039" w:rsidRPr="00301039" w:rsidRDefault="007F4930" w:rsidP="009E7951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  <w:r w:rsidRPr="00301039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 xml:space="preserve"> fogyasztják a több ezer fajta valamelyikét. Az alma becsét, jó hírét, a</w:t>
      </w:r>
    </w:p>
    <w:p w:rsidR="00301039" w:rsidRPr="00301039" w:rsidRDefault="007F4930" w:rsidP="009E7951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  <w:r w:rsidRPr="00301039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 xml:space="preserve"> gyógyító erejébe vetett ősi hitet jelzi az is, hogy több nép mitológiájában</w:t>
      </w:r>
    </w:p>
    <w:p w:rsidR="009E7951" w:rsidRPr="00301039" w:rsidRDefault="007F4930" w:rsidP="009E7951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</w:pPr>
      <w:r w:rsidRPr="00301039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 xml:space="preserve"> is szerepel.</w:t>
      </w:r>
    </w:p>
    <w:p w:rsidR="00301039" w:rsidRDefault="00301039" w:rsidP="009E7951">
      <w:pPr>
        <w:spacing w:line="360" w:lineRule="auto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6"/>
          <w:szCs w:val="26"/>
          <w:shd w:val="clear" w:color="auto" w:fill="FFFFFF"/>
          <w:lang w:val="en-US"/>
        </w:rPr>
        <w:drawing>
          <wp:inline distT="0" distB="0" distL="0" distR="0">
            <wp:extent cx="5651565" cy="3177766"/>
            <wp:effectExtent l="19050" t="0" r="6285" b="0"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726" cy="319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39" w:rsidRDefault="00301039" w:rsidP="009E7951">
      <w:pPr>
        <w:spacing w:line="360" w:lineRule="auto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26"/>
          <w:szCs w:val="26"/>
          <w:shd w:val="clear" w:color="auto" w:fill="FFFFFF"/>
          <w:lang w:val="en-US"/>
        </w:rPr>
        <w:lastRenderedPageBreak/>
        <w:drawing>
          <wp:inline distT="0" distB="0" distL="0" distR="0">
            <wp:extent cx="5760720" cy="3239140"/>
            <wp:effectExtent l="19050" t="0" r="0" b="0"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39" w:rsidRPr="00301039" w:rsidRDefault="00301039" w:rsidP="009E7951">
      <w:pPr>
        <w:spacing w:line="360" w:lineRule="auto"/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301039">
        <w:rPr>
          <w:rFonts w:asciiTheme="majorHAnsi" w:hAnsiTheme="majorHAnsi" w:cs="Arial"/>
          <w:b/>
          <w:bCs/>
          <w:color w:val="333333"/>
          <w:sz w:val="24"/>
          <w:szCs w:val="24"/>
          <w:shd w:val="clear" w:color="auto" w:fill="FFFFFF"/>
        </w:rPr>
        <w:t>VÉGE!</w:t>
      </w:r>
    </w:p>
    <w:p w:rsidR="00301039" w:rsidRPr="00607074" w:rsidRDefault="00301039" w:rsidP="009E7951">
      <w:pPr>
        <w:spacing w:line="360" w:lineRule="auto"/>
        <w:rPr>
          <w:sz w:val="28"/>
          <w:szCs w:val="28"/>
          <w:lang w:val="hu-HU"/>
        </w:rPr>
      </w:pPr>
    </w:p>
    <w:sectPr w:rsidR="00301039" w:rsidRPr="00607074" w:rsidSect="00BD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FA" w:rsidRDefault="00A851FA" w:rsidP="00607074">
      <w:pPr>
        <w:spacing w:after="0" w:line="240" w:lineRule="auto"/>
      </w:pPr>
      <w:r>
        <w:separator/>
      </w:r>
    </w:p>
  </w:endnote>
  <w:endnote w:type="continuationSeparator" w:id="0">
    <w:p w:rsidR="00A851FA" w:rsidRDefault="00A851FA" w:rsidP="0060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72" w:rsidRDefault="00403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4" w:rsidRDefault="00403E72">
    <w:pPr>
      <w:pStyle w:val="Footer"/>
    </w:pPr>
    <w:fldSimple w:instr=" AUTHOR  \* FirstCap  \* MERGEFORMAT ">
      <w:r>
        <w:rPr>
          <w:noProof/>
        </w:rPr>
        <w:t>User</w:t>
      </w:r>
    </w:fldSimple>
    <w:bookmarkStart w:id="0" w:name="_GoBack"/>
    <w:bookmarkEnd w:id="0"/>
  </w:p>
  <w:p w:rsidR="00607074" w:rsidRDefault="00607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72" w:rsidRDefault="00403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FA" w:rsidRDefault="00A851FA" w:rsidP="00607074">
      <w:pPr>
        <w:spacing w:after="0" w:line="240" w:lineRule="auto"/>
      </w:pPr>
      <w:r>
        <w:separator/>
      </w:r>
    </w:p>
  </w:footnote>
  <w:footnote w:type="continuationSeparator" w:id="0">
    <w:p w:rsidR="00A851FA" w:rsidRDefault="00A851FA" w:rsidP="0060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72" w:rsidRDefault="00403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074" w:rsidRDefault="00607074" w:rsidP="00607074">
    <w:pPr>
      <w:pStyle w:val="Header"/>
      <w:jc w:val="center"/>
      <w:rPr>
        <w:sz w:val="28"/>
        <w:szCs w:val="28"/>
        <w:lang w:val="hu-HU"/>
      </w:rPr>
    </w:pPr>
    <w:r w:rsidRPr="00607074">
      <w:rPr>
        <w:sz w:val="28"/>
        <w:szCs w:val="28"/>
        <w:lang w:val="hu-HU"/>
      </w:rPr>
      <w:t>Sorköz beállÍtása WORD-ban</w:t>
    </w:r>
  </w:p>
  <w:p w:rsidR="009E7951" w:rsidRPr="00607074" w:rsidRDefault="009E7951" w:rsidP="00607074">
    <w:pPr>
      <w:pStyle w:val="Header"/>
      <w:jc w:val="center"/>
      <w:rPr>
        <w:sz w:val="28"/>
        <w:szCs w:val="28"/>
        <w:lang w:val="hu-H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72" w:rsidRDefault="00403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74"/>
    <w:rsid w:val="002803B6"/>
    <w:rsid w:val="00301039"/>
    <w:rsid w:val="00390994"/>
    <w:rsid w:val="00403E72"/>
    <w:rsid w:val="005248F9"/>
    <w:rsid w:val="00605F0F"/>
    <w:rsid w:val="00607074"/>
    <w:rsid w:val="007F4930"/>
    <w:rsid w:val="008F5000"/>
    <w:rsid w:val="009E7951"/>
    <w:rsid w:val="00A851FA"/>
    <w:rsid w:val="00AA5EF8"/>
    <w:rsid w:val="00B31415"/>
    <w:rsid w:val="00B76187"/>
    <w:rsid w:val="00BD292E"/>
    <w:rsid w:val="00DB71BD"/>
    <w:rsid w:val="00E82880"/>
    <w:rsid w:val="00E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9B367-7246-4757-A5C9-6F212B4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4"/>
  </w:style>
  <w:style w:type="paragraph" w:styleId="Footer">
    <w:name w:val="footer"/>
    <w:basedOn w:val="Normal"/>
    <w:link w:val="FooterChar"/>
    <w:uiPriority w:val="99"/>
    <w:unhideWhenUsed/>
    <w:rsid w:val="0060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4"/>
  </w:style>
  <w:style w:type="paragraph" w:styleId="BalloonText">
    <w:name w:val="Balloon Text"/>
    <w:basedOn w:val="Normal"/>
    <w:link w:val="BalloonTextChar"/>
    <w:uiPriority w:val="99"/>
    <w:semiHidden/>
    <w:unhideWhenUsed/>
    <w:rsid w:val="0060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3</cp:revision>
  <dcterms:created xsi:type="dcterms:W3CDTF">2015-12-05T12:39:00Z</dcterms:created>
  <dcterms:modified xsi:type="dcterms:W3CDTF">2015-12-10T05:29:00Z</dcterms:modified>
</cp:coreProperties>
</file>